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C" w:rsidRPr="00F66624" w:rsidRDefault="00641BE4" w:rsidP="00F666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b/>
          <w:sz w:val="28"/>
          <w:szCs w:val="28"/>
        </w:rPr>
        <w:t xml:space="preserve">Путеводитель: </w:t>
      </w:r>
      <w:r w:rsidR="004A2FAC" w:rsidRPr="00F66624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 w:rsidRPr="00F66624">
        <w:rPr>
          <w:rFonts w:ascii="Times New Roman" w:hAnsi="Times New Roman" w:cs="Times New Roman"/>
          <w:b/>
          <w:sz w:val="28"/>
          <w:szCs w:val="28"/>
        </w:rPr>
        <w:t xml:space="preserve"> свою поликлинику</w:t>
      </w:r>
      <w:r w:rsidRPr="00F66624">
        <w:rPr>
          <w:rFonts w:ascii="Times New Roman" w:hAnsi="Times New Roman" w:cs="Times New Roman"/>
          <w:sz w:val="28"/>
          <w:szCs w:val="28"/>
        </w:rPr>
        <w:t>!</w:t>
      </w:r>
    </w:p>
    <w:p w:rsidR="004A2FAC" w:rsidRPr="00F66624" w:rsidRDefault="00EE1CAA" w:rsidP="00F66624">
      <w:pPr>
        <w:pStyle w:val="a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6624">
        <w:rPr>
          <w:rFonts w:ascii="Times New Roman" w:hAnsi="Times New Roman" w:cs="Times New Roman"/>
          <w:color w:val="C00000"/>
          <w:sz w:val="28"/>
          <w:szCs w:val="28"/>
        </w:rPr>
        <w:t xml:space="preserve">Зачем нужно </w:t>
      </w:r>
      <w:r w:rsidR="00641BE4" w:rsidRPr="00F66624">
        <w:rPr>
          <w:rFonts w:ascii="Times New Roman" w:hAnsi="Times New Roman" w:cs="Times New Roman"/>
          <w:color w:val="C00000"/>
          <w:sz w:val="28"/>
          <w:szCs w:val="28"/>
        </w:rPr>
        <w:t xml:space="preserve"> прикрепля</w:t>
      </w:r>
      <w:r w:rsidRPr="00F66624">
        <w:rPr>
          <w:rFonts w:ascii="Times New Roman" w:hAnsi="Times New Roman" w:cs="Times New Roman"/>
          <w:color w:val="C00000"/>
          <w:sz w:val="28"/>
          <w:szCs w:val="28"/>
        </w:rPr>
        <w:t xml:space="preserve">ться </w:t>
      </w:r>
      <w:r w:rsidR="00641BE4" w:rsidRPr="00F66624">
        <w:rPr>
          <w:rFonts w:ascii="Times New Roman" w:hAnsi="Times New Roman" w:cs="Times New Roman"/>
          <w:color w:val="C00000"/>
          <w:sz w:val="28"/>
          <w:szCs w:val="28"/>
        </w:rPr>
        <w:t xml:space="preserve"> к </w:t>
      </w:r>
      <w:r w:rsidRPr="00F66624">
        <w:rPr>
          <w:rFonts w:ascii="Times New Roman" w:hAnsi="Times New Roman" w:cs="Times New Roman"/>
          <w:color w:val="C00000"/>
          <w:sz w:val="28"/>
          <w:szCs w:val="28"/>
        </w:rPr>
        <w:t>поликлинике</w:t>
      </w:r>
      <w:r w:rsidR="00641BE4" w:rsidRPr="00F66624">
        <w:rPr>
          <w:rFonts w:ascii="Times New Roman" w:hAnsi="Times New Roman" w:cs="Times New Roman"/>
          <w:color w:val="C00000"/>
          <w:sz w:val="28"/>
          <w:szCs w:val="28"/>
        </w:rPr>
        <w:t>?</w:t>
      </w:r>
    </w:p>
    <w:p w:rsidR="00ED506C" w:rsidRPr="00F66624" w:rsidRDefault="00EE1CAA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6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Поликлиника 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медицинская организация, которая оказывает первичную медицинскую помощь. </w:t>
      </w:r>
    </w:p>
    <w:p w:rsidR="00ED506C" w:rsidRPr="00F66624" w:rsidRDefault="00EE1CAA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услуги пациент может получить в поликлинике? </w:t>
      </w:r>
    </w:p>
    <w:p w:rsidR="00274B9A" w:rsidRPr="00F66624" w:rsidRDefault="00EE1CAA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приемы участковых врачей и узких специалистов, назначения медикаментозного лечения и процедуры, диагностика и медицинские осмотры, патронаж детей и ведение беременных, вызовы врача на дом и направление на лечение </w:t>
      </w:r>
      <w:r w:rsidR="007F7E8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портал «Бюро госпитализации». </w:t>
      </w:r>
    </w:p>
    <w:p w:rsidR="00274B9A" w:rsidRPr="00F66624" w:rsidRDefault="00EE1CAA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поликлиника – это «входные ворота» для получения какой-либо медицинской помощи</w:t>
      </w:r>
      <w:r w:rsidR="007F7E8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так важно определиться с выбором первичной </w:t>
      </w:r>
      <w:proofErr w:type="spellStart"/>
      <w:r w:rsidR="007F7E8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медорганизации</w:t>
      </w:r>
      <w:proofErr w:type="spellEnd"/>
      <w:r w:rsidR="007F7E8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проверить, где Вы на самом деле прикреплены. Ведь у нас часть населения фактически проживает в од</w:t>
      </w:r>
      <w:r w:rsidR="00B82CD8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городе, </w:t>
      </w:r>
      <w:r w:rsidR="004731F5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районе, </w:t>
      </w:r>
      <w:r w:rsidR="00B82CD8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прописана</w:t>
      </w:r>
      <w:r w:rsidR="007F7E8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другому адресу. В таких случаях возникают трудности с медобслуживанием. </w:t>
      </w:r>
    </w:p>
    <w:p w:rsidR="00274B9A" w:rsidRPr="00F66624" w:rsidRDefault="007F7E8A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правом свободного выбора пациентом врача и поликлиники, наши граждане могут выбрать </w:t>
      </w:r>
      <w:proofErr w:type="gramStart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</w:t>
      </w:r>
      <w:proofErr w:type="gramEnd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медорганизацию</w:t>
      </w:r>
      <w:proofErr w:type="spellEnd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прописке, так и по </w:t>
      </w:r>
      <w:r w:rsidR="00B82CD8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</w:t>
      </w:r>
      <w:r w:rsidR="004731F5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одного города или поселка</w:t>
      </w:r>
      <w:r w:rsidR="00B82CD8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3647" w:rsidRPr="00F66624" w:rsidRDefault="004731F5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выборе поликлиники для временного или постоянного обслуживания не стоит забывать о близости ее расположения к вашему дому.</w:t>
      </w:r>
    </w:p>
    <w:p w:rsidR="00587327" w:rsidRPr="00F66624" w:rsidRDefault="00587327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731F5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ближе поликлиника, те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быстрее доберетесь не только Вы, но и В</w:t>
      </w:r>
      <w:r w:rsidR="004731F5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лечащий врач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вызове </w:t>
      </w:r>
      <w:r w:rsidR="00F865C0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31F5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E8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5C0" w:rsidRPr="00F66624" w:rsidRDefault="00F865C0" w:rsidP="00F66624">
      <w:pPr>
        <w:pStyle w:val="a8"/>
        <w:jc w:val="center"/>
        <w:rPr>
          <w:rFonts w:ascii="Times New Roman" w:eastAsia="Times New Roman" w:hAnsi="Times New Roman" w:cs="Times New Roman"/>
          <w:bCs/>
          <w:color w:val="B22222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bCs/>
          <w:color w:val="B22222"/>
          <w:sz w:val="28"/>
          <w:szCs w:val="28"/>
          <w:lang w:eastAsia="ru-RU"/>
        </w:rPr>
        <w:t>Как оформить и проверить прикрепленность к поликлинике?</w:t>
      </w:r>
    </w:p>
    <w:p w:rsidR="00877986" w:rsidRPr="00F66624" w:rsidRDefault="00587327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66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В</w:t>
      </w:r>
      <w:r w:rsidR="008E5878" w:rsidRPr="00F66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выбрали поликлинику</w:t>
      </w:r>
      <w:r w:rsidR="008E5878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1E64CC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878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proofErr w:type="spellStart"/>
      <w:r w:rsidR="001E64CC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1E64CC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 прикрепиться? </w:t>
      </w:r>
    </w:p>
    <w:p w:rsidR="00F865C0" w:rsidRPr="00F66624" w:rsidRDefault="00587327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сделать очень просто. Вы можете пойти в поликлинику сами,</w:t>
      </w:r>
      <w:r w:rsidR="00A60B4B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регистратуру, 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заявление </w:t>
      </w:r>
      <w:r w:rsidR="00F865C0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произвольной форме </w:t>
      </w:r>
      <w:r w:rsidR="00A60B4B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главного врача </w:t>
      </w:r>
      <w:proofErr w:type="spellStart"/>
      <w:r w:rsidR="00A60B4B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медорганизации</w:t>
      </w:r>
      <w:proofErr w:type="spellEnd"/>
      <w:r w:rsidR="00A60B4B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предоставить копию удостоверения личности</w:t>
      </w:r>
      <w:r w:rsidR="00F865C0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(паспорт, свидетельство о рождении)</w:t>
      </w:r>
      <w:r w:rsidR="00A60B4B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65C0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минут оформляется Ваше прикрепление</w:t>
      </w:r>
      <w:r w:rsidR="00877986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865C0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поликлинике. Ваши данные заносятся в портал «Регистр прикрепленного населения» и Вы официально появляетесь в п</w:t>
      </w:r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медицинского обслуживания. </w:t>
      </w:r>
      <w:r w:rsidR="00F865C0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74B9A" w:rsidRPr="00F66624" w:rsidRDefault="00F865C0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способ прикрепления к поликлинике</w:t>
      </w:r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удобен для продвинутых пользователей Интернет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подать запрос через  портал «Электронного правительства» (</w:t>
      </w:r>
      <w:proofErr w:type="spellStart"/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Egov</w:t>
      </w:r>
      <w:proofErr w:type="spellEnd"/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</w:t>
      </w:r>
      <w:proofErr w:type="spellEnd"/>
      <w:r w:rsidR="00274B9A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1ECF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электронного документа с указанием данных, удостоверенных Э</w:t>
      </w:r>
      <w:r w:rsidR="00877986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</w:t>
      </w:r>
      <w:r w:rsidR="00B91ECF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гражданина. В поликлинике ответственный работник получает  электронный запрос из соответствующих информационных систем и оформляет Ваш талон о прикреплении также в электронном виде.   </w:t>
      </w:r>
    </w:p>
    <w:p w:rsidR="00274B9A" w:rsidRPr="00F66624" w:rsidRDefault="00A57958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«сюрпризов» с несовпадением места жительства и поликлиникой, к которой Вас прикрепили автоматически, з</w:t>
      </w:r>
      <w:r w:rsidR="00B91ECF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свой ИИН, можно всегда  проверить информацию через портал </w:t>
      </w:r>
      <w:proofErr w:type="spellStart"/>
      <w:r w:rsidR="00B91ECF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Egov</w:t>
      </w:r>
      <w:proofErr w:type="spellEnd"/>
      <w:r w:rsidR="00B91ECF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«Выбери поликлинику». 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CF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E64CC" w:rsidRPr="00F66624" w:rsidRDefault="00B91ECF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64CC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знать, что человек может прикрепиться только к одной поликлинике, быть зарегистрированным параллельно в нескольких поликлиниках невозможно. При прикреплении граждан к организации первичной медико-</w:t>
      </w:r>
      <w:r w:rsidR="001E64CC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санитарной помощи при непосредственном их обращении, открепление от ранее прикрепленной организации первичной медико-санитарной помощи осуществляется автоматически через базу данных портала «Регистр прикрепленного населения».</w:t>
      </w:r>
    </w:p>
    <w:p w:rsidR="001E64CC" w:rsidRPr="00F66624" w:rsidRDefault="001E64CC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свободном выборе гражданином врача и поликлиники открепление и прикрепление от поликлиники осуществляется не чаще одного раза в год.</w:t>
      </w:r>
    </w:p>
    <w:p w:rsidR="00957EB6" w:rsidRPr="00F66624" w:rsidRDefault="001E64CC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Прикрепление лиц, не имеющих возможности по состоянию здоровья самостоятельно явиться в поликлинику, может проводиться по их письменному обращению в адрес клиники. </w:t>
      </w:r>
    </w:p>
    <w:p w:rsidR="00957EB6" w:rsidRPr="00F66624" w:rsidRDefault="00957EB6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экстренных случаях вы можете обслужиться в любой поликлинике,</w:t>
      </w:r>
      <w:r w:rsidR="00DF21D7"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прикрепляясь к ней, при следующем обращении нужно будет прикрепиться к поликлинике, предъявив указанные документы.</w:t>
      </w:r>
    </w:p>
    <w:p w:rsidR="00957EB6" w:rsidRPr="00F66624" w:rsidRDefault="00957EB6" w:rsidP="00F66624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по состоянию здоровья и характеру заболевания не может прийти на прием в поликлинику, медицинская помощь оказывается на дому. </w:t>
      </w:r>
      <w:bookmarkStart w:id="0" w:name="_GoBack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 врача на дом осуществляется при непосредственном обращении по </w:t>
      </w:r>
      <w:bookmarkEnd w:id="0"/>
      <w:r w:rsidRPr="00F6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 или онлайн через портал «электронного правительства» без наличия электронной цифровой подписи. После обращения сотрудник регистратуры сообщает время визита врача. Визит врача на дом производится в день обращения.</w:t>
      </w:r>
    </w:p>
    <w:p w:rsidR="00F66624" w:rsidRPr="00F66624" w:rsidRDefault="00957EB6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bCs/>
          <w:sz w:val="28"/>
          <w:szCs w:val="28"/>
        </w:rPr>
        <w:t xml:space="preserve">Каждая поликлиника  несет ответственность за здоровье своего прикрепленного населения! </w:t>
      </w:r>
    </w:p>
    <w:p w:rsidR="001E64CC" w:rsidRPr="00F66624" w:rsidRDefault="00641BE4" w:rsidP="00F666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color w:val="C00000"/>
          <w:sz w:val="28"/>
          <w:szCs w:val="28"/>
        </w:rPr>
        <w:t>Ваша поликлиника – это «входные ворота»  в ОСМС!</w:t>
      </w:r>
    </w:p>
    <w:p w:rsidR="00F00BCD" w:rsidRPr="00F66624" w:rsidRDefault="00DF21D7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b/>
          <w:sz w:val="28"/>
          <w:szCs w:val="28"/>
        </w:rPr>
        <w:t>Ваше прикрепление к поликлинике</w:t>
      </w:r>
      <w:r w:rsidRPr="00F66624">
        <w:rPr>
          <w:rFonts w:ascii="Times New Roman" w:hAnsi="Times New Roman" w:cs="Times New Roman"/>
          <w:sz w:val="28"/>
          <w:szCs w:val="28"/>
        </w:rPr>
        <w:t xml:space="preserve"> очень важно для участия в системе обязательного социального медицинского страхования (ОСМС). Ведь именно через поликлинику </w:t>
      </w:r>
      <w:r w:rsidR="00CE304F" w:rsidRPr="00F66624">
        <w:rPr>
          <w:rFonts w:ascii="Times New Roman" w:hAnsi="Times New Roman" w:cs="Times New Roman"/>
          <w:sz w:val="28"/>
          <w:szCs w:val="28"/>
        </w:rPr>
        <w:t xml:space="preserve">открывается доступ в систему здравоохранения, и в частности для будущих застрахованных граждан - к пакету медицинских услуг в рамках пакета страховой медицины. </w:t>
      </w:r>
    </w:p>
    <w:p w:rsidR="00F00BCD" w:rsidRPr="00F66624" w:rsidRDefault="00CE304F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sz w:val="28"/>
          <w:szCs w:val="28"/>
        </w:rPr>
        <w:t xml:space="preserve">В ходе прикрепительной кампании каждый житель страны должен проверить не только </w:t>
      </w:r>
      <w:r w:rsidR="00BA193F" w:rsidRPr="00F66624">
        <w:rPr>
          <w:rFonts w:ascii="Times New Roman" w:hAnsi="Times New Roman" w:cs="Times New Roman"/>
          <w:sz w:val="28"/>
          <w:szCs w:val="28"/>
        </w:rPr>
        <w:t>факт с</w:t>
      </w:r>
      <w:r w:rsidR="00515BC2" w:rsidRPr="00F66624">
        <w:rPr>
          <w:rFonts w:ascii="Times New Roman" w:hAnsi="Times New Roman" w:cs="Times New Roman"/>
          <w:sz w:val="28"/>
          <w:szCs w:val="28"/>
        </w:rPr>
        <w:t xml:space="preserve">воей принадлежности </w:t>
      </w:r>
      <w:proofErr w:type="gramStart"/>
      <w:r w:rsidR="00515BC2" w:rsidRPr="00F666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193F" w:rsidRPr="00F66624">
        <w:rPr>
          <w:rFonts w:ascii="Times New Roman" w:hAnsi="Times New Roman" w:cs="Times New Roman"/>
          <w:sz w:val="28"/>
          <w:szCs w:val="28"/>
        </w:rPr>
        <w:t xml:space="preserve"> первичной </w:t>
      </w:r>
      <w:proofErr w:type="spellStart"/>
      <w:r w:rsidR="00BA193F" w:rsidRPr="00F66624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="00BA193F" w:rsidRPr="00F66624">
        <w:rPr>
          <w:rFonts w:ascii="Times New Roman" w:hAnsi="Times New Roman" w:cs="Times New Roman"/>
          <w:sz w:val="28"/>
          <w:szCs w:val="28"/>
        </w:rPr>
        <w:t xml:space="preserve">, </w:t>
      </w:r>
      <w:r w:rsidR="00515BC2" w:rsidRPr="00F66624">
        <w:rPr>
          <w:rFonts w:ascii="Times New Roman" w:hAnsi="Times New Roman" w:cs="Times New Roman"/>
          <w:sz w:val="28"/>
          <w:szCs w:val="28"/>
        </w:rPr>
        <w:t xml:space="preserve">но и заявить о своей категории. Кто Вы – наемный работник, индивидуальный предприниматель, </w:t>
      </w:r>
      <w:proofErr w:type="spellStart"/>
      <w:r w:rsidR="00515BC2" w:rsidRPr="00F6662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515BC2" w:rsidRPr="00F66624">
        <w:rPr>
          <w:rFonts w:ascii="Times New Roman" w:hAnsi="Times New Roman" w:cs="Times New Roman"/>
          <w:sz w:val="28"/>
          <w:szCs w:val="28"/>
        </w:rPr>
        <w:t xml:space="preserve"> гражданин, не имеющий </w:t>
      </w:r>
      <w:r w:rsidR="00F00BCD" w:rsidRPr="00F66624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515BC2" w:rsidRPr="00F66624">
        <w:rPr>
          <w:rFonts w:ascii="Times New Roman" w:hAnsi="Times New Roman" w:cs="Times New Roman"/>
          <w:sz w:val="28"/>
          <w:szCs w:val="28"/>
        </w:rPr>
        <w:t>доходов</w:t>
      </w:r>
      <w:r w:rsidR="00F00BCD" w:rsidRPr="00F66624">
        <w:rPr>
          <w:rFonts w:ascii="Times New Roman" w:hAnsi="Times New Roman" w:cs="Times New Roman"/>
          <w:sz w:val="28"/>
          <w:szCs w:val="28"/>
        </w:rPr>
        <w:t xml:space="preserve"> или нигде не зарегистрированный безработный?</w:t>
      </w:r>
    </w:p>
    <w:p w:rsidR="00F00BCD" w:rsidRPr="00F66624" w:rsidRDefault="00F00BCD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sz w:val="28"/>
          <w:szCs w:val="28"/>
        </w:rPr>
        <w:t xml:space="preserve"> Все это важно выяснить сейчас, чтобы завтра не возникло трудностей  с получением статуса застрахованного и получением необходимой медицинской помощи. </w:t>
      </w:r>
    </w:p>
    <w:p w:rsidR="00313647" w:rsidRPr="00F66624" w:rsidRDefault="00F00BCD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sz w:val="28"/>
          <w:szCs w:val="28"/>
        </w:rPr>
        <w:t xml:space="preserve">Всю информацию об условиях участия  в системе обязательного </w:t>
      </w:r>
      <w:proofErr w:type="spellStart"/>
      <w:r w:rsidRPr="00F66624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F66624">
        <w:rPr>
          <w:rFonts w:ascii="Times New Roman" w:hAnsi="Times New Roman" w:cs="Times New Roman"/>
          <w:sz w:val="28"/>
          <w:szCs w:val="28"/>
        </w:rPr>
        <w:t xml:space="preserve">, размерах взносов и схеме оплаты Вы можете получить в своей поликлинике, обратившись в регистратуру или к медработникам в специальный кабинет. </w:t>
      </w:r>
    </w:p>
    <w:p w:rsidR="00515BC2" w:rsidRPr="00F66624" w:rsidRDefault="002F39FC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sz w:val="28"/>
          <w:szCs w:val="28"/>
        </w:rPr>
        <w:t xml:space="preserve">Получите консультацию о </w:t>
      </w:r>
      <w:proofErr w:type="spellStart"/>
      <w:r w:rsidRPr="00F66624">
        <w:rPr>
          <w:rFonts w:ascii="Times New Roman" w:hAnsi="Times New Roman" w:cs="Times New Roman"/>
          <w:sz w:val="28"/>
          <w:szCs w:val="28"/>
        </w:rPr>
        <w:t>медстраховании</w:t>
      </w:r>
      <w:proofErr w:type="spellEnd"/>
      <w:r w:rsidRPr="00F66624">
        <w:rPr>
          <w:rFonts w:ascii="Times New Roman" w:hAnsi="Times New Roman" w:cs="Times New Roman"/>
          <w:sz w:val="28"/>
          <w:szCs w:val="28"/>
        </w:rPr>
        <w:t xml:space="preserve"> в ближайшей поликлинике!  </w:t>
      </w:r>
      <w:r w:rsidR="00F00BCD" w:rsidRPr="00F6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C2" w:rsidRPr="00F66624" w:rsidRDefault="00515BC2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7EB6" w:rsidRPr="00F66624" w:rsidRDefault="00DF21D7" w:rsidP="00F666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66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7EB6" w:rsidRPr="00F6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8D"/>
    <w:rsid w:val="001E64CC"/>
    <w:rsid w:val="00206791"/>
    <w:rsid w:val="002735D5"/>
    <w:rsid w:val="00274B9A"/>
    <w:rsid w:val="002F39FC"/>
    <w:rsid w:val="00313647"/>
    <w:rsid w:val="004731F5"/>
    <w:rsid w:val="004A2FAC"/>
    <w:rsid w:val="00515BC2"/>
    <w:rsid w:val="00587327"/>
    <w:rsid w:val="00625A11"/>
    <w:rsid w:val="00641BE4"/>
    <w:rsid w:val="00753490"/>
    <w:rsid w:val="007B198D"/>
    <w:rsid w:val="007F7E8A"/>
    <w:rsid w:val="00860155"/>
    <w:rsid w:val="00877986"/>
    <w:rsid w:val="008E5878"/>
    <w:rsid w:val="00957EB6"/>
    <w:rsid w:val="00A57958"/>
    <w:rsid w:val="00A60B4B"/>
    <w:rsid w:val="00B82CD8"/>
    <w:rsid w:val="00B91ECF"/>
    <w:rsid w:val="00BA193F"/>
    <w:rsid w:val="00CE304F"/>
    <w:rsid w:val="00DF21D7"/>
    <w:rsid w:val="00E843FA"/>
    <w:rsid w:val="00ED506C"/>
    <w:rsid w:val="00EE1CAA"/>
    <w:rsid w:val="00F00BCD"/>
    <w:rsid w:val="00F66624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6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User</cp:lastModifiedBy>
  <cp:revision>3</cp:revision>
  <dcterms:created xsi:type="dcterms:W3CDTF">2017-03-30T12:59:00Z</dcterms:created>
  <dcterms:modified xsi:type="dcterms:W3CDTF">2019-06-13T10:58:00Z</dcterms:modified>
</cp:coreProperties>
</file>