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250D84" w:rsidRPr="00250D8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ЛС, профилактических (иммунобиологические, диагностические, дезинфицирующие) препаратов, ИМН способом запроса ценовых предложений </w:t>
      </w:r>
      <w:r w:rsidR="006C17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52160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</w:t>
      </w:r>
      <w:r w:rsidR="00494B4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6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 w:rsidR="00494B4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0.2017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ч.00 мин. </w:t>
      </w:r>
      <w:r w:rsidR="0052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4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94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4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94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0.2017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  <w:proofErr w:type="gramEnd"/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sz w:val="20"/>
          <w:szCs w:val="20"/>
        </w:rPr>
      </w:pPr>
      <w:r w:rsidRPr="004C6C2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4C6C23">
        <w:rPr>
          <w:rFonts w:ascii="Times New Roman" w:hAnsi="Times New Roman" w:cs="Times New Roman"/>
          <w:sz w:val="20"/>
          <w:szCs w:val="20"/>
        </w:rPr>
        <w:t>№</w:t>
      </w:r>
      <w:r w:rsidR="00D27D20" w:rsidRPr="004C6C23">
        <w:rPr>
          <w:rFonts w:ascii="Times New Roman" w:hAnsi="Times New Roman" w:cs="Times New Roman"/>
          <w:sz w:val="20"/>
          <w:szCs w:val="20"/>
        </w:rPr>
        <w:t>1</w:t>
      </w:r>
      <w:r w:rsidRPr="004C6C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C23">
        <w:rPr>
          <w:rFonts w:ascii="Times New Roman" w:hAnsi="Times New Roman" w:cs="Times New Roman"/>
          <w:sz w:val="20"/>
          <w:szCs w:val="20"/>
        </w:rPr>
        <w:t>қосымшасы</w:t>
      </w:r>
      <w:proofErr w:type="spellEnd"/>
    </w:p>
    <w:tbl>
      <w:tblPr>
        <w:tblW w:w="920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6126"/>
        <w:gridCol w:w="1276"/>
        <w:gridCol w:w="1135"/>
      </w:tblGrid>
      <w:tr w:rsidR="00905FB9" w:rsidRPr="0052160E" w:rsidTr="0052160E">
        <w:trPr>
          <w:trHeight w:val="70"/>
        </w:trPr>
        <w:tc>
          <w:tcPr>
            <w:tcW w:w="668" w:type="dxa"/>
            <w:vAlign w:val="center"/>
          </w:tcPr>
          <w:p w:rsidR="007F3810" w:rsidRPr="0052160E" w:rsidRDefault="007F3810" w:rsidP="0052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16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26" w:type="dxa"/>
            <w:vAlign w:val="center"/>
          </w:tcPr>
          <w:p w:rsidR="007F3810" w:rsidRPr="0052160E" w:rsidRDefault="007F3810" w:rsidP="0052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16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7F3810" w:rsidRPr="0052160E" w:rsidRDefault="007F3810" w:rsidP="0052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16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  <w:p w:rsidR="007F3810" w:rsidRPr="0052160E" w:rsidRDefault="007F3810" w:rsidP="0052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216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измер</w:t>
            </w:r>
            <w:proofErr w:type="spellEnd"/>
            <w:r w:rsidRPr="005216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vAlign w:val="center"/>
          </w:tcPr>
          <w:p w:rsidR="007F3810" w:rsidRPr="0052160E" w:rsidRDefault="007F3810" w:rsidP="0052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16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</w:tc>
      </w:tr>
      <w:tr w:rsidR="0052160E" w:rsidRPr="0052160E" w:rsidTr="0052160E">
        <w:trPr>
          <w:trHeight w:val="248"/>
        </w:trPr>
        <w:tc>
          <w:tcPr>
            <w:tcW w:w="668" w:type="dxa"/>
          </w:tcPr>
          <w:p w:rsidR="0052160E" w:rsidRPr="0052160E" w:rsidRDefault="0052160E" w:rsidP="0052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16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0E" w:rsidRPr="0052160E" w:rsidRDefault="00494B45" w:rsidP="00494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Рукоятка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батарее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ларингоскопов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0E" w:rsidRPr="0052160E" w:rsidRDefault="00494B45" w:rsidP="0052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0E" w:rsidRPr="0052160E" w:rsidRDefault="00494B45" w:rsidP="0052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4B45" w:rsidRPr="0052160E" w:rsidTr="0052160E">
        <w:trPr>
          <w:trHeight w:val="248"/>
        </w:trPr>
        <w:tc>
          <w:tcPr>
            <w:tcW w:w="668" w:type="dxa"/>
          </w:tcPr>
          <w:p w:rsidR="00494B45" w:rsidRPr="0052160E" w:rsidRDefault="00494B45" w:rsidP="0052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45" w:rsidRPr="00494B45" w:rsidRDefault="00494B45" w:rsidP="00494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Ларингоскоп клинок, 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494B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тип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Macintosh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размер 0, изогнутый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45" w:rsidRDefault="00494B45" w:rsidP="0052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45" w:rsidRDefault="00494B45" w:rsidP="0052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B45" w:rsidRPr="0052160E" w:rsidTr="0052160E">
        <w:trPr>
          <w:trHeight w:val="248"/>
        </w:trPr>
        <w:tc>
          <w:tcPr>
            <w:tcW w:w="668" w:type="dxa"/>
          </w:tcPr>
          <w:p w:rsidR="00494B45" w:rsidRDefault="00494B45" w:rsidP="004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45" w:rsidRPr="00494B45" w:rsidRDefault="00494B45" w:rsidP="00494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Ларингоскоп клинок, 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494B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тип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Macintosh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размер 1, изогнутый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45" w:rsidRDefault="00494B45" w:rsidP="0049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45" w:rsidRDefault="00494B45" w:rsidP="0049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B45" w:rsidRPr="0052160E" w:rsidTr="0052160E">
        <w:trPr>
          <w:trHeight w:val="248"/>
        </w:trPr>
        <w:tc>
          <w:tcPr>
            <w:tcW w:w="668" w:type="dxa"/>
          </w:tcPr>
          <w:p w:rsidR="00494B45" w:rsidRDefault="00494B45" w:rsidP="004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45" w:rsidRPr="00494B45" w:rsidRDefault="00494B45" w:rsidP="00494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Ларингоскоп клинок, 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494B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тип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размер 0</w:t>
            </w:r>
            <w:r w:rsidRPr="00494B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45" w:rsidRDefault="00494B45" w:rsidP="0049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45" w:rsidRDefault="00494B45" w:rsidP="0049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B45" w:rsidRPr="0052160E" w:rsidTr="0052160E">
        <w:trPr>
          <w:trHeight w:val="248"/>
        </w:trPr>
        <w:tc>
          <w:tcPr>
            <w:tcW w:w="668" w:type="dxa"/>
          </w:tcPr>
          <w:p w:rsidR="00494B45" w:rsidRDefault="00494B45" w:rsidP="004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45" w:rsidRDefault="00494B45" w:rsidP="00494B45">
            <w:r w:rsidRPr="006D239E">
              <w:rPr>
                <w:rFonts w:ascii="Times New Roman" w:hAnsi="Times New Roman" w:cs="Times New Roman"/>
                <w:sz w:val="24"/>
                <w:szCs w:val="24"/>
              </w:rPr>
              <w:t xml:space="preserve">Ларингоскоп клинок, модель </w:t>
            </w:r>
            <w:r w:rsidRPr="006D2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6D239E">
              <w:rPr>
                <w:rFonts w:ascii="Times New Roman" w:hAnsi="Times New Roman" w:cs="Times New Roman"/>
                <w:sz w:val="24"/>
                <w:szCs w:val="24"/>
              </w:rPr>
              <w:t xml:space="preserve">+, тип </w:t>
            </w:r>
            <w:r w:rsidRPr="006D2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Miller</w:t>
            </w:r>
            <w:r w:rsidRPr="006D239E">
              <w:rPr>
                <w:rFonts w:ascii="Times New Roman" w:hAnsi="Times New Roman" w:cs="Times New Roman"/>
                <w:sz w:val="24"/>
                <w:szCs w:val="24"/>
              </w:rPr>
              <w:t>, размер 0, прямой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45" w:rsidRDefault="00494B45" w:rsidP="0049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45" w:rsidRDefault="00494B45" w:rsidP="0049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B45" w:rsidRPr="0052160E" w:rsidTr="0052160E">
        <w:trPr>
          <w:trHeight w:val="248"/>
        </w:trPr>
        <w:tc>
          <w:tcPr>
            <w:tcW w:w="668" w:type="dxa"/>
          </w:tcPr>
          <w:p w:rsidR="00494B45" w:rsidRDefault="00494B45" w:rsidP="004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45" w:rsidRDefault="00494B45" w:rsidP="00494B45">
            <w:r w:rsidRPr="006D239E">
              <w:rPr>
                <w:rFonts w:ascii="Times New Roman" w:hAnsi="Times New Roman" w:cs="Times New Roman"/>
                <w:sz w:val="24"/>
                <w:szCs w:val="24"/>
              </w:rPr>
              <w:t xml:space="preserve">Ларингоскоп клинок, модель </w:t>
            </w:r>
            <w:r w:rsidRPr="006D2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6D239E">
              <w:rPr>
                <w:rFonts w:ascii="Times New Roman" w:hAnsi="Times New Roman" w:cs="Times New Roman"/>
                <w:sz w:val="24"/>
                <w:szCs w:val="24"/>
              </w:rPr>
              <w:t xml:space="preserve">+, тип </w:t>
            </w:r>
            <w:r w:rsidRPr="006D2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размер 1</w:t>
            </w:r>
            <w:r w:rsidRPr="006D239E">
              <w:rPr>
                <w:rFonts w:ascii="Times New Roman" w:hAnsi="Times New Roman" w:cs="Times New Roman"/>
                <w:sz w:val="24"/>
                <w:szCs w:val="24"/>
              </w:rPr>
              <w:t>, прямой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45" w:rsidRDefault="00494B45" w:rsidP="0049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45" w:rsidRDefault="00494B45" w:rsidP="0049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F3810" w:rsidRDefault="007F3810" w:rsidP="007F3810">
      <w:pPr>
        <w:rPr>
          <w:rFonts w:ascii="Times New Roman" w:hAnsi="Times New Roman" w:cs="Times New Roman"/>
          <w:sz w:val="20"/>
          <w:szCs w:val="20"/>
        </w:rPr>
      </w:pPr>
    </w:p>
    <w:sectPr w:rsidR="007F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C6249"/>
    <w:rsid w:val="000E2502"/>
    <w:rsid w:val="00206486"/>
    <w:rsid w:val="002065CF"/>
    <w:rsid w:val="00250D84"/>
    <w:rsid w:val="00494B45"/>
    <w:rsid w:val="004C6C23"/>
    <w:rsid w:val="0052160E"/>
    <w:rsid w:val="006C1750"/>
    <w:rsid w:val="007F3810"/>
    <w:rsid w:val="008A4906"/>
    <w:rsid w:val="00905FB9"/>
    <w:rsid w:val="009F4D49"/>
    <w:rsid w:val="00A36ED4"/>
    <w:rsid w:val="00A50B41"/>
    <w:rsid w:val="00AE0DBB"/>
    <w:rsid w:val="00AF3D23"/>
    <w:rsid w:val="00B37A89"/>
    <w:rsid w:val="00BF7EB3"/>
    <w:rsid w:val="00C562C1"/>
    <w:rsid w:val="00D27D20"/>
    <w:rsid w:val="00D440D3"/>
    <w:rsid w:val="00DC434E"/>
    <w:rsid w:val="00E7757D"/>
    <w:rsid w:val="00EA109F"/>
    <w:rsid w:val="00F069A1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55460-5C53-4DBD-8BD3-B61A523B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16</cp:revision>
  <dcterms:created xsi:type="dcterms:W3CDTF">2017-01-24T08:17:00Z</dcterms:created>
  <dcterms:modified xsi:type="dcterms:W3CDTF">2017-10-27T04:14:00Z</dcterms:modified>
</cp:coreProperties>
</file>